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8810" w14:textId="77777777" w:rsidR="003C63C5" w:rsidRDefault="0055040A" w:rsidP="00762623">
      <w:r>
        <w:rPr>
          <w:noProof/>
        </w:rPr>
        <w:pict w14:anchorId="491A658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-.05pt;width:234pt;height:70.85pt;z-index:251657728">
            <v:textbox style="mso-next-textbox:#_x0000_s1026">
              <w:txbxContent>
                <w:p w14:paraId="23CD2C32" w14:textId="77777777" w:rsidR="0055040A" w:rsidRPr="00DE4EA6" w:rsidRDefault="00F76EDC" w:rsidP="00F76ED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Siebenhügelstraße 107 B / 3, 9020 Klagenfurt a. WS.</w:t>
                  </w:r>
                </w:p>
                <w:p w14:paraId="112549D1" w14:textId="77777777" w:rsidR="00A16999" w:rsidRPr="00295654" w:rsidRDefault="00010A53" w:rsidP="00F76EDC">
                  <w:pPr>
                    <w:rPr>
                      <w:sz w:val="18"/>
                      <w:szCs w:val="18"/>
                      <w:lang w:val="it-IT"/>
                    </w:rPr>
                  </w:pPr>
                  <w:r w:rsidRPr="00295654">
                    <w:rPr>
                      <w:sz w:val="18"/>
                      <w:szCs w:val="18"/>
                      <w:lang w:val="it-IT"/>
                    </w:rPr>
                    <w:t xml:space="preserve">Tel.: 0463 / 51 41 46 </w:t>
                  </w:r>
                  <w:r w:rsidR="00A16999" w:rsidRPr="00295654">
                    <w:rPr>
                      <w:sz w:val="18"/>
                      <w:szCs w:val="18"/>
                      <w:lang w:val="it-IT"/>
                    </w:rPr>
                    <w:t xml:space="preserve">  </w:t>
                  </w:r>
                </w:p>
                <w:p w14:paraId="5E8D8D9F" w14:textId="77777777" w:rsidR="0055040A" w:rsidRPr="00295654" w:rsidRDefault="0055040A" w:rsidP="00F76EDC">
                  <w:pPr>
                    <w:rPr>
                      <w:sz w:val="18"/>
                      <w:szCs w:val="18"/>
                      <w:lang w:val="it-IT"/>
                    </w:rPr>
                  </w:pPr>
                  <w:r w:rsidRPr="00DE4EA6">
                    <w:rPr>
                      <w:sz w:val="18"/>
                      <w:szCs w:val="18"/>
                      <w:lang w:val="en-GB"/>
                    </w:rPr>
                    <w:t>Fax: 0463 / 51 41 46 - 5</w:t>
                  </w:r>
                </w:p>
                <w:p w14:paraId="777EFD87" w14:textId="20F6CCCF" w:rsidR="0055040A" w:rsidRPr="00DE4EA6" w:rsidRDefault="00F76EDC" w:rsidP="00F76EDC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E-Mail: office</w:t>
                  </w:r>
                  <w:r w:rsidR="00295654">
                    <w:rPr>
                      <w:sz w:val="18"/>
                      <w:szCs w:val="18"/>
                      <w:lang w:val="it-IT"/>
                    </w:rPr>
                    <w:t>.kaernten@</w:t>
                  </w:r>
                  <w:r w:rsidR="0055040A" w:rsidRPr="00DE4EA6">
                    <w:rPr>
                      <w:sz w:val="18"/>
                      <w:szCs w:val="18"/>
                      <w:lang w:val="it-IT"/>
                    </w:rPr>
                    <w:t>asvoe.at</w:t>
                  </w:r>
                </w:p>
                <w:p w14:paraId="5DD10C0B" w14:textId="77777777" w:rsidR="0055040A" w:rsidRPr="00DE4EA6" w:rsidRDefault="0055040A" w:rsidP="00F76EDC">
                  <w:pPr>
                    <w:rPr>
                      <w:sz w:val="18"/>
                      <w:szCs w:val="18"/>
                      <w:lang w:val="en-GB"/>
                    </w:rPr>
                  </w:pPr>
                  <w:r w:rsidRPr="00DE4EA6">
                    <w:rPr>
                      <w:sz w:val="18"/>
                      <w:szCs w:val="18"/>
                      <w:lang w:val="en-GB"/>
                    </w:rPr>
                    <w:t>Homepage: www.asvoe-kaernten.at</w:t>
                  </w:r>
                </w:p>
                <w:p w14:paraId="37C7E055" w14:textId="77777777" w:rsidR="0055040A" w:rsidRDefault="0055040A" w:rsidP="00F76EDC">
                  <w:pPr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E4EA6">
                    <w:rPr>
                      <w:bCs/>
                      <w:sz w:val="18"/>
                      <w:szCs w:val="18"/>
                      <w:lang w:val="en-GB"/>
                    </w:rPr>
                    <w:t>ZVR-</w:t>
                  </w:r>
                  <w:proofErr w:type="spellStart"/>
                  <w:r w:rsidRPr="00DE4EA6">
                    <w:rPr>
                      <w:bCs/>
                      <w:sz w:val="18"/>
                      <w:szCs w:val="18"/>
                      <w:lang w:val="en-GB"/>
                    </w:rPr>
                    <w:t>Zahl</w:t>
                  </w:r>
                  <w:proofErr w:type="spellEnd"/>
                  <w:r w:rsidRPr="00DE4EA6">
                    <w:rPr>
                      <w:bCs/>
                      <w:sz w:val="18"/>
                      <w:szCs w:val="18"/>
                      <w:lang w:val="en-GB"/>
                    </w:rPr>
                    <w:t>: 109900254</w:t>
                  </w:r>
                </w:p>
                <w:p w14:paraId="09F5EAA8" w14:textId="77777777" w:rsidR="00916AAE" w:rsidRDefault="00916AAE" w:rsidP="00F76EDC">
                  <w:pPr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  <w:p w14:paraId="3A37F756" w14:textId="77777777" w:rsidR="00010A53" w:rsidRPr="00DE4EA6" w:rsidRDefault="00010A53" w:rsidP="0055040A">
                  <w:pPr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xbxContent>
            </v:textbox>
          </v:shape>
        </w:pict>
      </w:r>
      <w:r w:rsidR="006E20CF">
        <w:pict w14:anchorId="14B5F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54.75pt">
            <v:imagedata r:id="rId4" o:title="asvoe_kaernten_logo_rgb"/>
          </v:shape>
        </w:pict>
      </w:r>
    </w:p>
    <w:p w14:paraId="19F28929" w14:textId="77777777" w:rsidR="0055040A" w:rsidRPr="00010A53" w:rsidRDefault="0055040A" w:rsidP="008970BA">
      <w:pPr>
        <w:rPr>
          <w:sz w:val="16"/>
          <w:szCs w:val="16"/>
        </w:rPr>
      </w:pPr>
    </w:p>
    <w:p w14:paraId="088497FB" w14:textId="77777777" w:rsidR="006E20CF" w:rsidRDefault="006E20CF" w:rsidP="008970BA">
      <w:pPr>
        <w:rPr>
          <w:b/>
        </w:rPr>
      </w:pPr>
    </w:p>
    <w:p w14:paraId="61C7207E" w14:textId="77777777" w:rsidR="008970BA" w:rsidRPr="0055040A" w:rsidRDefault="00762623" w:rsidP="008970BA">
      <w:pPr>
        <w:rPr>
          <w:b/>
        </w:rPr>
      </w:pPr>
      <w:r w:rsidRPr="0055040A">
        <w:rPr>
          <w:b/>
        </w:rPr>
        <w:t>Antragstellender Verein</w:t>
      </w:r>
      <w:r w:rsidR="008970BA" w:rsidRPr="0055040A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3165"/>
        <w:gridCol w:w="3165"/>
      </w:tblGrid>
      <w:tr w:rsidR="0055040A" w14:paraId="0F5FFB5D" w14:textId="77777777" w:rsidTr="00953A58">
        <w:tc>
          <w:tcPr>
            <w:tcW w:w="3165" w:type="dxa"/>
            <w:shd w:val="clear" w:color="auto" w:fill="auto"/>
          </w:tcPr>
          <w:p w14:paraId="2F367756" w14:textId="77777777" w:rsidR="0055040A" w:rsidRDefault="0055040A" w:rsidP="0055040A">
            <w:r>
              <w:t>Vereinswortlaut:</w:t>
            </w:r>
          </w:p>
          <w:p w14:paraId="578CF7DB" w14:textId="77777777" w:rsidR="004E5C31" w:rsidRDefault="004E5C31" w:rsidP="0055040A">
            <w:permStart w:id="1453196423" w:edGrp="everyone"/>
            <w:permEnd w:id="1453196423"/>
          </w:p>
        </w:tc>
        <w:tc>
          <w:tcPr>
            <w:tcW w:w="3165" w:type="dxa"/>
            <w:shd w:val="clear" w:color="auto" w:fill="auto"/>
          </w:tcPr>
          <w:p w14:paraId="560D6FB0" w14:textId="77777777" w:rsidR="0055040A" w:rsidRDefault="0055040A" w:rsidP="0055040A">
            <w:r>
              <w:t>ZVR-Zahl:</w:t>
            </w:r>
          </w:p>
          <w:p w14:paraId="5C8298B0" w14:textId="77777777" w:rsidR="004E5C31" w:rsidRDefault="004E5C31" w:rsidP="0055040A">
            <w:permStart w:id="548744785" w:edGrp="everyone"/>
            <w:permEnd w:id="548744785"/>
          </w:p>
        </w:tc>
        <w:tc>
          <w:tcPr>
            <w:tcW w:w="3165" w:type="dxa"/>
            <w:shd w:val="clear" w:color="auto" w:fill="auto"/>
          </w:tcPr>
          <w:p w14:paraId="19288B68" w14:textId="77777777" w:rsidR="0055040A" w:rsidRDefault="0055040A" w:rsidP="0055040A">
            <w:r>
              <w:t>ASVÖ-Vereinsnummer:</w:t>
            </w:r>
          </w:p>
          <w:p w14:paraId="4378C4BC" w14:textId="77777777" w:rsidR="0055040A" w:rsidRDefault="0055040A" w:rsidP="0055040A">
            <w:permStart w:id="2069300623" w:edGrp="everyone"/>
            <w:permEnd w:id="2069300623"/>
          </w:p>
          <w:p w14:paraId="0B2043BB" w14:textId="77777777" w:rsidR="0055040A" w:rsidRDefault="0055040A" w:rsidP="0055040A"/>
          <w:p w14:paraId="6FD311D5" w14:textId="77777777" w:rsidR="0055040A" w:rsidRDefault="0055040A" w:rsidP="0055040A"/>
        </w:tc>
      </w:tr>
    </w:tbl>
    <w:p w14:paraId="703AD04F" w14:textId="77777777" w:rsidR="0055040A" w:rsidRPr="0055040A" w:rsidRDefault="0055040A" w:rsidP="0055040A">
      <w:pPr>
        <w:rPr>
          <w:sz w:val="16"/>
          <w:szCs w:val="16"/>
        </w:rPr>
      </w:pPr>
    </w:p>
    <w:p w14:paraId="1B566960" w14:textId="77777777" w:rsidR="008970BA" w:rsidRPr="0055040A" w:rsidRDefault="008970BA" w:rsidP="0055040A">
      <w:pPr>
        <w:rPr>
          <w:b/>
        </w:rPr>
      </w:pPr>
      <w:r w:rsidRPr="0055040A">
        <w:rPr>
          <w:b/>
        </w:rPr>
        <w:t>A</w:t>
      </w:r>
      <w:r w:rsidR="0055040A" w:rsidRPr="0055040A">
        <w:rPr>
          <w:b/>
        </w:rPr>
        <w:t xml:space="preserve">nsprechperson </w:t>
      </w:r>
      <w:r w:rsidRPr="0055040A">
        <w:rPr>
          <w:b/>
        </w:rPr>
        <w:t>für Rückfragen: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3165"/>
        <w:gridCol w:w="3165"/>
      </w:tblGrid>
      <w:tr w:rsidR="0055040A" w14:paraId="7BECF706" w14:textId="77777777" w:rsidTr="00953A58">
        <w:tc>
          <w:tcPr>
            <w:tcW w:w="3165" w:type="dxa"/>
            <w:shd w:val="clear" w:color="auto" w:fill="auto"/>
          </w:tcPr>
          <w:p w14:paraId="5D155952" w14:textId="77777777" w:rsidR="0055040A" w:rsidRDefault="0055040A" w:rsidP="0055040A">
            <w:r>
              <w:t>Name:</w:t>
            </w:r>
          </w:p>
          <w:p w14:paraId="171089A4" w14:textId="77777777" w:rsidR="004E5C31" w:rsidRDefault="004E5C31" w:rsidP="0055040A">
            <w:permStart w:id="437525092" w:edGrp="everyone"/>
            <w:permEnd w:id="437525092"/>
          </w:p>
        </w:tc>
        <w:tc>
          <w:tcPr>
            <w:tcW w:w="3165" w:type="dxa"/>
            <w:shd w:val="clear" w:color="auto" w:fill="auto"/>
          </w:tcPr>
          <w:p w14:paraId="707D0CCD" w14:textId="77777777" w:rsidR="0055040A" w:rsidRDefault="0055040A" w:rsidP="0055040A">
            <w:r>
              <w:t>Tel.:</w:t>
            </w:r>
          </w:p>
          <w:p w14:paraId="08610578" w14:textId="77777777" w:rsidR="004E5C31" w:rsidRDefault="004E5C31" w:rsidP="0055040A">
            <w:permStart w:id="81998887" w:edGrp="everyone"/>
            <w:permEnd w:id="81998887"/>
          </w:p>
        </w:tc>
        <w:tc>
          <w:tcPr>
            <w:tcW w:w="3165" w:type="dxa"/>
            <w:shd w:val="clear" w:color="auto" w:fill="auto"/>
          </w:tcPr>
          <w:p w14:paraId="0D1B7CC7" w14:textId="77777777" w:rsidR="0055040A" w:rsidRDefault="0055040A" w:rsidP="0055040A">
            <w:r>
              <w:t>E-Mail:</w:t>
            </w:r>
          </w:p>
          <w:p w14:paraId="728E89E6" w14:textId="77777777" w:rsidR="0055040A" w:rsidRDefault="0055040A" w:rsidP="0055040A">
            <w:permStart w:id="199697930" w:edGrp="everyone"/>
            <w:permEnd w:id="199697930"/>
          </w:p>
          <w:p w14:paraId="614D31D1" w14:textId="77777777" w:rsidR="0055040A" w:rsidRDefault="0055040A" w:rsidP="0055040A"/>
          <w:p w14:paraId="697D031A" w14:textId="77777777" w:rsidR="0055040A" w:rsidRDefault="0055040A" w:rsidP="0055040A"/>
        </w:tc>
      </w:tr>
    </w:tbl>
    <w:p w14:paraId="4CCDA7AD" w14:textId="77777777" w:rsidR="00762623" w:rsidRPr="008C2827" w:rsidRDefault="00762623" w:rsidP="0055040A">
      <w:pPr>
        <w:rPr>
          <w:sz w:val="16"/>
          <w:szCs w:val="16"/>
        </w:rPr>
      </w:pPr>
    </w:p>
    <w:p w14:paraId="08A6737D" w14:textId="77777777" w:rsidR="00F32437" w:rsidRPr="0055040A" w:rsidRDefault="000D5131" w:rsidP="0055040A">
      <w:pPr>
        <w:jc w:val="center"/>
        <w:rPr>
          <w:b/>
          <w:sz w:val="40"/>
          <w:szCs w:val="40"/>
        </w:rPr>
      </w:pPr>
      <w:r w:rsidRPr="004D6A21">
        <w:rPr>
          <w:b/>
          <w:sz w:val="40"/>
          <w:szCs w:val="40"/>
          <w:highlight w:val="lightGray"/>
        </w:rPr>
        <w:t>A N T R A G</w:t>
      </w:r>
    </w:p>
    <w:p w14:paraId="74A93B81" w14:textId="77777777" w:rsidR="000D5131" w:rsidRPr="0055040A" w:rsidRDefault="008970BA">
      <w:pPr>
        <w:rPr>
          <w:b/>
          <w:sz w:val="32"/>
          <w:szCs w:val="32"/>
        </w:rPr>
      </w:pPr>
      <w:r w:rsidRPr="0055040A">
        <w:rPr>
          <w:b/>
          <w:sz w:val="32"/>
          <w:szCs w:val="32"/>
        </w:rPr>
        <w:t>a</w:t>
      </w:r>
      <w:r w:rsidR="000D5131" w:rsidRPr="0055040A">
        <w:rPr>
          <w:b/>
          <w:sz w:val="32"/>
          <w:szCs w:val="32"/>
        </w:rPr>
        <w:t>uf Verleihung 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55040A" w14:paraId="550C001C" w14:textId="77777777" w:rsidTr="00953A58">
        <w:tc>
          <w:tcPr>
            <w:tcW w:w="9495" w:type="dxa"/>
            <w:shd w:val="clear" w:color="auto" w:fill="auto"/>
            <w:vAlign w:val="center"/>
          </w:tcPr>
          <w:p w14:paraId="1B5CAD71" w14:textId="77777777" w:rsidR="0055040A" w:rsidRDefault="0055040A" w:rsidP="004E5C31">
            <w:permStart w:id="894850074" w:edGrp="everyone"/>
            <w:permEnd w:id="894850074"/>
          </w:p>
          <w:p w14:paraId="4D7678FA" w14:textId="77777777" w:rsidR="0055040A" w:rsidRDefault="0055040A" w:rsidP="004E5C31"/>
        </w:tc>
      </w:tr>
    </w:tbl>
    <w:p w14:paraId="486D2496" w14:textId="77777777" w:rsidR="000D5131" w:rsidRPr="0055040A" w:rsidRDefault="003C63C5">
      <w:r w:rsidRPr="0055040A">
        <w:t>(</w:t>
      </w:r>
      <w:r w:rsidR="0055040A">
        <w:t xml:space="preserve">Auszeichnung </w:t>
      </w:r>
      <w:r w:rsidRPr="0055040A">
        <w:t xml:space="preserve">lt. </w:t>
      </w:r>
      <w:r w:rsidR="008970BA" w:rsidRPr="0055040A">
        <w:t xml:space="preserve">beiliegender </w:t>
      </w:r>
      <w:r w:rsidR="008C2827">
        <w:t xml:space="preserve">Ehrenzeichenordnung – EZO </w:t>
      </w:r>
      <w:r w:rsidRPr="0055040A">
        <w:t>des ASVÖ)</w:t>
      </w:r>
    </w:p>
    <w:p w14:paraId="1E217658" w14:textId="77777777" w:rsidR="00DA0BA0" w:rsidRPr="00DA0BA0" w:rsidRDefault="00DA0BA0">
      <w:pPr>
        <w:rPr>
          <w:b/>
          <w:sz w:val="16"/>
          <w:szCs w:val="16"/>
        </w:rPr>
      </w:pPr>
    </w:p>
    <w:p w14:paraId="04C5DE5F" w14:textId="77777777" w:rsidR="008970BA" w:rsidRPr="00DA0BA0" w:rsidRDefault="00DA0BA0">
      <w:pPr>
        <w:rPr>
          <w:b/>
        </w:rPr>
      </w:pPr>
      <w:r w:rsidRPr="00DA0BA0">
        <w:rPr>
          <w:b/>
        </w:rPr>
        <w:t>Personalien der / des zu Ehrenden: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3165"/>
        <w:gridCol w:w="3165"/>
      </w:tblGrid>
      <w:tr w:rsidR="0055040A" w14:paraId="7D7DECD5" w14:textId="77777777" w:rsidTr="00953A58">
        <w:tc>
          <w:tcPr>
            <w:tcW w:w="3165" w:type="dxa"/>
            <w:shd w:val="clear" w:color="auto" w:fill="auto"/>
          </w:tcPr>
          <w:p w14:paraId="35F0922B" w14:textId="77777777" w:rsidR="0055040A" w:rsidRDefault="0055040A" w:rsidP="0055040A">
            <w:r w:rsidRPr="008C2827">
              <w:t>Familienname:</w:t>
            </w:r>
          </w:p>
          <w:p w14:paraId="6924432D" w14:textId="77777777" w:rsidR="00DA0BA0" w:rsidRPr="008C2827" w:rsidRDefault="00DA0BA0" w:rsidP="0055040A">
            <w:permStart w:id="1526620842" w:edGrp="everyone"/>
            <w:permEnd w:id="1526620842"/>
          </w:p>
          <w:p w14:paraId="2F320119" w14:textId="77777777" w:rsidR="00DA0BA0" w:rsidRPr="008C2827" w:rsidRDefault="00DA0BA0" w:rsidP="0055040A"/>
        </w:tc>
        <w:tc>
          <w:tcPr>
            <w:tcW w:w="3165" w:type="dxa"/>
            <w:shd w:val="clear" w:color="auto" w:fill="auto"/>
          </w:tcPr>
          <w:p w14:paraId="2C60D734" w14:textId="77777777" w:rsidR="0055040A" w:rsidRDefault="0055040A" w:rsidP="0055040A">
            <w:r w:rsidRPr="008C2827">
              <w:t>Vorname:</w:t>
            </w:r>
          </w:p>
          <w:p w14:paraId="1A2CA56F" w14:textId="77777777" w:rsidR="008C2827" w:rsidRDefault="008C2827" w:rsidP="0055040A">
            <w:permStart w:id="96738091" w:edGrp="everyone"/>
            <w:permEnd w:id="96738091"/>
          </w:p>
          <w:p w14:paraId="3DD34800" w14:textId="77777777" w:rsidR="008C2827" w:rsidRPr="008C2827" w:rsidRDefault="008C2827" w:rsidP="0055040A"/>
        </w:tc>
        <w:tc>
          <w:tcPr>
            <w:tcW w:w="3165" w:type="dxa"/>
            <w:shd w:val="clear" w:color="auto" w:fill="auto"/>
          </w:tcPr>
          <w:p w14:paraId="6D7DF613" w14:textId="77777777" w:rsidR="0055040A" w:rsidRDefault="00DA0BA0" w:rsidP="0055040A">
            <w:r w:rsidRPr="008C2827">
              <w:t>Akad. Grad / Titel:</w:t>
            </w:r>
          </w:p>
          <w:p w14:paraId="14561B16" w14:textId="77777777" w:rsidR="008C2827" w:rsidRDefault="008C2827" w:rsidP="0055040A">
            <w:permStart w:id="1735612944" w:edGrp="everyone"/>
            <w:permEnd w:id="1735612944"/>
          </w:p>
          <w:p w14:paraId="4659C8EC" w14:textId="77777777" w:rsidR="008C2827" w:rsidRPr="008C2827" w:rsidRDefault="008C2827" w:rsidP="0055040A"/>
        </w:tc>
      </w:tr>
      <w:tr w:rsidR="0055040A" w14:paraId="57A4D6E2" w14:textId="77777777" w:rsidTr="00953A58">
        <w:tc>
          <w:tcPr>
            <w:tcW w:w="3165" w:type="dxa"/>
            <w:shd w:val="clear" w:color="auto" w:fill="auto"/>
          </w:tcPr>
          <w:p w14:paraId="62F3A52F" w14:textId="77777777" w:rsidR="00DA0BA0" w:rsidRPr="008C2827" w:rsidRDefault="00DA0BA0" w:rsidP="0055040A">
            <w:r w:rsidRPr="008C2827">
              <w:t>Anschrift:</w:t>
            </w:r>
          </w:p>
          <w:p w14:paraId="3814D504" w14:textId="77777777" w:rsidR="00DA0BA0" w:rsidRPr="008C2827" w:rsidRDefault="00DA0BA0" w:rsidP="0055040A">
            <w:permStart w:id="1987278468" w:edGrp="everyone"/>
            <w:permEnd w:id="1987278468"/>
          </w:p>
          <w:p w14:paraId="123CC53C" w14:textId="77777777" w:rsidR="00DA0BA0" w:rsidRPr="008C2827" w:rsidRDefault="00DA0BA0" w:rsidP="0055040A"/>
        </w:tc>
        <w:tc>
          <w:tcPr>
            <w:tcW w:w="3165" w:type="dxa"/>
            <w:shd w:val="clear" w:color="auto" w:fill="auto"/>
          </w:tcPr>
          <w:p w14:paraId="40674CEA" w14:textId="77777777" w:rsidR="00DA0BA0" w:rsidRPr="008C2827" w:rsidRDefault="00DA0BA0" w:rsidP="00DA0BA0">
            <w:r w:rsidRPr="008C2827">
              <w:t>Geburtsdatum:</w:t>
            </w:r>
          </w:p>
          <w:p w14:paraId="55FE76BC" w14:textId="77777777" w:rsidR="0055040A" w:rsidRDefault="0055040A" w:rsidP="0055040A">
            <w:permStart w:id="1876778840" w:edGrp="everyone"/>
            <w:permEnd w:id="1876778840"/>
          </w:p>
          <w:p w14:paraId="1E1E0050" w14:textId="77777777" w:rsidR="008C2827" w:rsidRPr="008C2827" w:rsidRDefault="008C2827" w:rsidP="0055040A"/>
        </w:tc>
        <w:tc>
          <w:tcPr>
            <w:tcW w:w="3165" w:type="dxa"/>
            <w:shd w:val="clear" w:color="auto" w:fill="auto"/>
          </w:tcPr>
          <w:p w14:paraId="7FFEB3C2" w14:textId="77777777" w:rsidR="0055040A" w:rsidRDefault="00DA0BA0" w:rsidP="0055040A">
            <w:r w:rsidRPr="008C2827">
              <w:t>Geburtsort:</w:t>
            </w:r>
          </w:p>
          <w:p w14:paraId="69430A3E" w14:textId="77777777" w:rsidR="008C2827" w:rsidRDefault="008C2827" w:rsidP="0055040A">
            <w:permStart w:id="137967312" w:edGrp="everyone"/>
            <w:permEnd w:id="137967312"/>
          </w:p>
          <w:p w14:paraId="4BECD499" w14:textId="77777777" w:rsidR="008C2827" w:rsidRPr="008C2827" w:rsidRDefault="008C2827" w:rsidP="0055040A"/>
        </w:tc>
      </w:tr>
    </w:tbl>
    <w:p w14:paraId="69D48C1E" w14:textId="77777777" w:rsidR="00DA0BA0" w:rsidRPr="008C2827" w:rsidRDefault="00DA0BA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8"/>
      </w:tblGrid>
      <w:tr w:rsidR="00DA0BA0" w14:paraId="4461F4E7" w14:textId="77777777" w:rsidTr="00953A58">
        <w:tc>
          <w:tcPr>
            <w:tcW w:w="4747" w:type="dxa"/>
            <w:shd w:val="clear" w:color="auto" w:fill="auto"/>
          </w:tcPr>
          <w:p w14:paraId="1A1049F2" w14:textId="77777777" w:rsidR="00DA0BA0" w:rsidRPr="0055040A" w:rsidRDefault="00DA0BA0" w:rsidP="00DA0BA0">
            <w:r w:rsidRPr="0055040A">
              <w:t>Funktion(en)</w:t>
            </w:r>
            <w:r>
              <w:t xml:space="preserve"> </w:t>
            </w:r>
            <w:r w:rsidRPr="0055040A">
              <w:t>Verein</w:t>
            </w:r>
            <w:r>
              <w:t>(e)</w:t>
            </w:r>
            <w:r w:rsidRPr="0055040A">
              <w:t xml:space="preserve"> / Verba</w:t>
            </w:r>
            <w:r>
              <w:t>(ä)</w:t>
            </w:r>
            <w:r w:rsidRPr="0055040A">
              <w:t>nd</w:t>
            </w:r>
            <w:r>
              <w:t xml:space="preserve">(e) jeweils von </w:t>
            </w:r>
            <w:r w:rsidR="004D6A21">
              <w:t>–</w:t>
            </w:r>
            <w:r>
              <w:t xml:space="preserve"> bis</w:t>
            </w:r>
            <w:r w:rsidRPr="0055040A">
              <w:t>:</w:t>
            </w:r>
          </w:p>
          <w:p w14:paraId="7DF183BB" w14:textId="77777777" w:rsidR="00DA0BA0" w:rsidRDefault="00DA0BA0">
            <w:permStart w:id="980491670" w:edGrp="everyone"/>
            <w:permEnd w:id="980491670"/>
          </w:p>
          <w:p w14:paraId="35578D54" w14:textId="77777777" w:rsidR="00010A53" w:rsidRDefault="00010A53"/>
          <w:p w14:paraId="7AD594AC" w14:textId="77777777" w:rsidR="00010A53" w:rsidRDefault="00010A53"/>
          <w:p w14:paraId="6EB57D6C" w14:textId="77777777" w:rsidR="00010A53" w:rsidRDefault="00010A53"/>
          <w:p w14:paraId="43998AA6" w14:textId="77777777" w:rsidR="00010A53" w:rsidRDefault="00010A53"/>
          <w:p w14:paraId="7468EA3A" w14:textId="77777777" w:rsidR="00010A53" w:rsidRDefault="00010A53"/>
          <w:p w14:paraId="77EEB0CC" w14:textId="77777777" w:rsidR="00010A53" w:rsidRDefault="00010A53"/>
        </w:tc>
        <w:tc>
          <w:tcPr>
            <w:tcW w:w="4748" w:type="dxa"/>
            <w:shd w:val="clear" w:color="auto" w:fill="auto"/>
          </w:tcPr>
          <w:p w14:paraId="1B017A86" w14:textId="77777777" w:rsidR="00DA0BA0" w:rsidRDefault="00DA0BA0" w:rsidP="00DA0BA0">
            <w:r w:rsidRPr="0055040A">
              <w:t>Alle bisher erhaltenen</w:t>
            </w:r>
            <w:r>
              <w:t xml:space="preserve"> Auszeichnungen </w:t>
            </w:r>
          </w:p>
          <w:p w14:paraId="22C61643" w14:textId="77777777" w:rsidR="00DA0BA0" w:rsidRDefault="00DA0BA0" w:rsidP="00DA0BA0">
            <w:r>
              <w:t>(z. B. von Vereinen, Fachverbänden, Gemeinden, Ländern, Bund usw.):</w:t>
            </w:r>
          </w:p>
          <w:p w14:paraId="2450C8EE" w14:textId="77777777" w:rsidR="00DA0BA0" w:rsidRDefault="00DA0BA0" w:rsidP="00DA0BA0">
            <w:permStart w:id="368856072" w:edGrp="everyone"/>
            <w:permEnd w:id="368856072"/>
          </w:p>
          <w:p w14:paraId="4A391BF7" w14:textId="77777777" w:rsidR="00DA0BA0" w:rsidRDefault="00DA0BA0" w:rsidP="00DA0BA0"/>
          <w:p w14:paraId="0BF2B3D7" w14:textId="77777777" w:rsidR="00DA0BA0" w:rsidRPr="0055040A" w:rsidRDefault="00DA0BA0" w:rsidP="00DA0BA0"/>
          <w:p w14:paraId="78EA022A" w14:textId="77777777" w:rsidR="00DA0BA0" w:rsidRDefault="00DA0BA0"/>
        </w:tc>
      </w:tr>
    </w:tbl>
    <w:p w14:paraId="7CFD0E44" w14:textId="77777777" w:rsidR="003C63C5" w:rsidRPr="008C2827" w:rsidRDefault="003C63C5">
      <w:pPr>
        <w:rPr>
          <w:sz w:val="16"/>
          <w:szCs w:val="16"/>
        </w:rPr>
      </w:pPr>
    </w:p>
    <w:p w14:paraId="13194A6E" w14:textId="2CAD3D06" w:rsidR="003C63C5" w:rsidRPr="008C2827" w:rsidRDefault="008C2827" w:rsidP="00DA0BA0">
      <w:pPr>
        <w:rPr>
          <w:b/>
        </w:rPr>
      </w:pPr>
      <w:r w:rsidRPr="008C2827">
        <w:rPr>
          <w:b/>
        </w:rPr>
        <w:t>Begründung für den Antrag</w:t>
      </w:r>
      <w:r>
        <w:rPr>
          <w:b/>
        </w:rPr>
        <w:t xml:space="preserve"> / bei </w:t>
      </w:r>
      <w:proofErr w:type="spellStart"/>
      <w:r>
        <w:rPr>
          <w:b/>
        </w:rPr>
        <w:t>Sportler</w:t>
      </w:r>
      <w:r w:rsidR="00295654">
        <w:rPr>
          <w:b/>
        </w:rPr>
        <w:t>:</w:t>
      </w:r>
      <w:r>
        <w:rPr>
          <w:b/>
        </w:rPr>
        <w:t>innen</w:t>
      </w:r>
      <w:proofErr w:type="spellEnd"/>
      <w:r>
        <w:rPr>
          <w:b/>
        </w:rPr>
        <w:t xml:space="preserve"> relevante Erfolge lt. EZO</w:t>
      </w:r>
      <w:r w:rsidR="003C63C5" w:rsidRPr="008C282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8C2827" w14:paraId="1299A6C1" w14:textId="77777777" w:rsidTr="00953A58">
        <w:tc>
          <w:tcPr>
            <w:tcW w:w="9495" w:type="dxa"/>
            <w:shd w:val="clear" w:color="auto" w:fill="auto"/>
          </w:tcPr>
          <w:p w14:paraId="4C491E06" w14:textId="77777777" w:rsidR="008C2827" w:rsidRDefault="008C2827" w:rsidP="00DA0BA0">
            <w:permStart w:id="824059817" w:edGrp="everyone"/>
            <w:permEnd w:id="824059817"/>
          </w:p>
          <w:p w14:paraId="2C11B1A2" w14:textId="77777777" w:rsidR="008C2827" w:rsidRDefault="008C2827" w:rsidP="00DA0BA0"/>
          <w:p w14:paraId="3DD86B71" w14:textId="77777777" w:rsidR="008C2827" w:rsidRDefault="008C2827" w:rsidP="00DA0BA0"/>
          <w:p w14:paraId="329EB4DB" w14:textId="77777777" w:rsidR="008C2827" w:rsidRDefault="008C2827" w:rsidP="00DA0BA0"/>
          <w:p w14:paraId="0D8CF121" w14:textId="77777777" w:rsidR="008C2827" w:rsidRDefault="008C2827" w:rsidP="00DA0BA0"/>
          <w:p w14:paraId="730B41F9" w14:textId="77777777" w:rsidR="008C2827" w:rsidRDefault="008C2827" w:rsidP="00DA0BA0"/>
          <w:p w14:paraId="11EED623" w14:textId="77777777" w:rsidR="008C2827" w:rsidRDefault="008C2827" w:rsidP="00DA0BA0"/>
        </w:tc>
      </w:tr>
    </w:tbl>
    <w:p w14:paraId="2B9EE9C5" w14:textId="0D0AE281" w:rsidR="003C63C5" w:rsidRPr="0055040A" w:rsidRDefault="00762623" w:rsidP="008C2827">
      <w:r w:rsidRPr="0055040A">
        <w:rPr>
          <w:b/>
        </w:rPr>
        <w:t>Beizulegen ist ein Kurzlebenslauf der zu ehrenden Person!</w:t>
      </w:r>
    </w:p>
    <w:p w14:paraId="0A7AF220" w14:textId="77777777" w:rsidR="00010A53" w:rsidRPr="008C2827" w:rsidRDefault="00010A53" w:rsidP="00762623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8"/>
      </w:tblGrid>
      <w:tr w:rsidR="008C2827" w:rsidRPr="00953A58" w14:paraId="444D6594" w14:textId="77777777" w:rsidTr="00953A58"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77B03" w14:textId="77777777" w:rsidR="008C2827" w:rsidRPr="00953A58" w:rsidRDefault="008C2827" w:rsidP="00762623">
            <w:pPr>
              <w:rPr>
                <w:i/>
              </w:rPr>
            </w:pPr>
            <w:r w:rsidRPr="00953A58">
              <w:rPr>
                <w:i/>
              </w:rPr>
              <w:t>Ort, Datum</w:t>
            </w:r>
          </w:p>
          <w:p w14:paraId="1926DD36" w14:textId="77777777" w:rsidR="004E5C31" w:rsidRPr="00953A58" w:rsidRDefault="004E5C31" w:rsidP="00762623">
            <w:pPr>
              <w:rPr>
                <w:i/>
              </w:rPr>
            </w:pPr>
          </w:p>
          <w:p w14:paraId="03012029" w14:textId="77777777" w:rsidR="004E5C31" w:rsidRPr="004E5C31" w:rsidRDefault="004E5C31" w:rsidP="00762623">
            <w:permStart w:id="1216088095" w:edGrp="everyone"/>
            <w:permEnd w:id="1216088095"/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B7991" w14:textId="77777777" w:rsidR="008C2827" w:rsidRPr="00953A58" w:rsidRDefault="008C2827" w:rsidP="00953A58">
            <w:pPr>
              <w:jc w:val="center"/>
              <w:rPr>
                <w:i/>
              </w:rPr>
            </w:pPr>
            <w:r w:rsidRPr="00953A58">
              <w:rPr>
                <w:i/>
              </w:rPr>
              <w:t>Statutengemäße Zeichnung des Vereines</w:t>
            </w:r>
          </w:p>
          <w:p w14:paraId="4DB3A41E" w14:textId="77777777" w:rsidR="008C2827" w:rsidRPr="00953A58" w:rsidRDefault="008C2827" w:rsidP="00953A58">
            <w:pPr>
              <w:jc w:val="center"/>
              <w:rPr>
                <w:i/>
              </w:rPr>
            </w:pPr>
            <w:r w:rsidRPr="00953A58">
              <w:rPr>
                <w:i/>
              </w:rPr>
              <w:t>Vereinsstempel</w:t>
            </w:r>
          </w:p>
          <w:p w14:paraId="7FABE7B7" w14:textId="77777777" w:rsidR="008C2827" w:rsidRDefault="008C2827" w:rsidP="00953A58">
            <w:pPr>
              <w:jc w:val="center"/>
            </w:pPr>
          </w:p>
          <w:p w14:paraId="00E54900" w14:textId="77777777" w:rsidR="008C2827" w:rsidRPr="00953A58" w:rsidRDefault="008C2827" w:rsidP="00953A58">
            <w:pPr>
              <w:jc w:val="center"/>
              <w:rPr>
                <w:b/>
              </w:rPr>
            </w:pPr>
          </w:p>
          <w:p w14:paraId="772E3FAA" w14:textId="77777777" w:rsidR="008C2827" w:rsidRPr="00953A58" w:rsidRDefault="008C2827" w:rsidP="008C2827">
            <w:pPr>
              <w:rPr>
                <w:b/>
              </w:rPr>
            </w:pPr>
          </w:p>
        </w:tc>
      </w:tr>
    </w:tbl>
    <w:p w14:paraId="683EB7B4" w14:textId="77777777" w:rsidR="003C63C5" w:rsidRPr="008C2827" w:rsidRDefault="008C2827">
      <w:r>
        <w:t xml:space="preserve">   </w:t>
      </w:r>
      <w:r w:rsidR="003C63C5">
        <w:rPr>
          <w:sz w:val="28"/>
          <w:szCs w:val="28"/>
        </w:rPr>
        <w:tab/>
      </w:r>
      <w:r w:rsidR="003C63C5">
        <w:rPr>
          <w:sz w:val="28"/>
          <w:szCs w:val="28"/>
        </w:rPr>
        <w:tab/>
      </w:r>
    </w:p>
    <w:sectPr w:rsidR="003C63C5" w:rsidRPr="008C2827" w:rsidSect="00762623">
      <w:pgSz w:w="11906" w:h="16838"/>
      <w:pgMar w:top="434" w:right="1134" w:bottom="435" w:left="141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B4Fqr8Bbk1uZMDXNj/07zx1bDcodSDdp5VbcewDhdHAXBtsVo73WvzTOW0J1pdB8+7KYvWJADcB7hwiFOG/rlw==" w:salt="BqY5gAvp/hJqCd3tpbTJ+g=="/>
  <w:defaultTabStop w:val="708"/>
  <w:hyphenationZone w:val="425"/>
  <w:drawingGridHorizontalSpacing w:val="120"/>
  <w:drawingGridVerticalSpacing w:val="435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131"/>
    <w:rsid w:val="00010A53"/>
    <w:rsid w:val="000D5131"/>
    <w:rsid w:val="00295654"/>
    <w:rsid w:val="002B06BB"/>
    <w:rsid w:val="003C63C5"/>
    <w:rsid w:val="00403235"/>
    <w:rsid w:val="004779AF"/>
    <w:rsid w:val="004D6A21"/>
    <w:rsid w:val="004E5C31"/>
    <w:rsid w:val="0055040A"/>
    <w:rsid w:val="005955F7"/>
    <w:rsid w:val="005C0171"/>
    <w:rsid w:val="006E20CF"/>
    <w:rsid w:val="00762623"/>
    <w:rsid w:val="00795C58"/>
    <w:rsid w:val="008970BA"/>
    <w:rsid w:val="008C2827"/>
    <w:rsid w:val="00916AAE"/>
    <w:rsid w:val="00953A58"/>
    <w:rsid w:val="00A16999"/>
    <w:rsid w:val="00A80284"/>
    <w:rsid w:val="00DA0BA0"/>
    <w:rsid w:val="00DB1E6B"/>
    <w:rsid w:val="00DC3D70"/>
    <w:rsid w:val="00F32437"/>
    <w:rsid w:val="00F76EDC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00696A"/>
  <w15:chartTrackingRefBased/>
  <w15:docId w15:val="{245C443F-780B-446E-A57F-53CA844C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55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D6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Allgemeiner Sportverband Österreichs - LV Kärnten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ASVÖ-Kärnten</dc:creator>
  <cp:keywords/>
  <dc:description/>
  <cp:lastModifiedBy>Reinhard Katz | ASVÖ Kärnten</cp:lastModifiedBy>
  <cp:revision>2</cp:revision>
  <cp:lastPrinted>2007-09-19T14:38:00Z</cp:lastPrinted>
  <dcterms:created xsi:type="dcterms:W3CDTF">2022-11-22T10:20:00Z</dcterms:created>
  <dcterms:modified xsi:type="dcterms:W3CDTF">2022-11-22T10:20:00Z</dcterms:modified>
</cp:coreProperties>
</file>